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63" w:rsidRPr="007F6DDD" w:rsidRDefault="000F5D63" w:rsidP="000F5D63">
      <w:pPr>
        <w:jc w:val="both"/>
      </w:pPr>
      <w:r>
        <w:t>ОК</w:t>
      </w:r>
      <w:r w:rsidRPr="007F6DDD">
        <w:t>У "Государственный архив</w:t>
      </w:r>
      <w:r w:rsidRPr="007F6DDD">
        <w:tab/>
      </w:r>
      <w:r w:rsidRPr="007F6DDD">
        <w:tab/>
      </w:r>
      <w:r w:rsidRPr="007F6DDD">
        <w:tab/>
      </w:r>
      <w:r w:rsidRPr="007F6DDD">
        <w:tab/>
      </w:r>
      <w:r>
        <w:tab/>
      </w:r>
      <w:r w:rsidRPr="007F6DDD">
        <w:t>РАЗРЕШАЮ</w:t>
      </w:r>
    </w:p>
    <w:p w:rsidR="000F5D63" w:rsidRPr="007F6DDD" w:rsidRDefault="000F5D63" w:rsidP="000F5D63">
      <w:pPr>
        <w:jc w:val="both"/>
      </w:pPr>
      <w:r w:rsidRPr="007F6DDD">
        <w:t xml:space="preserve">Липецкой области"                                                          </w:t>
      </w:r>
      <w:r>
        <w:tab/>
      </w:r>
      <w:r>
        <w:tab/>
      </w:r>
      <w:r w:rsidRPr="007F6DDD">
        <w:t>Выдачу документов</w:t>
      </w:r>
    </w:p>
    <w:p w:rsidR="000F5D63" w:rsidRDefault="000F5D63" w:rsidP="000F5D63">
      <w:pPr>
        <w:jc w:val="both"/>
      </w:pPr>
      <w:r w:rsidRPr="007F6DDD">
        <w:tab/>
      </w:r>
      <w:r w:rsidRPr="007F6DDD">
        <w:tab/>
      </w:r>
      <w:r w:rsidRPr="007F6DDD">
        <w:tab/>
      </w:r>
      <w:r w:rsidRPr="007F6DDD">
        <w:tab/>
      </w:r>
      <w:r w:rsidRPr="007F6DDD">
        <w:tab/>
      </w:r>
      <w:r w:rsidRPr="007F6DDD">
        <w:tab/>
      </w:r>
      <w:r w:rsidRPr="007F6DDD">
        <w:tab/>
      </w:r>
      <w:r w:rsidRPr="007F6DDD">
        <w:tab/>
      </w:r>
      <w:r w:rsidRPr="007F6DDD">
        <w:tab/>
      </w:r>
      <w:r>
        <w:t>Заведующая архивохранилищем</w:t>
      </w:r>
    </w:p>
    <w:p w:rsidR="000F5D63" w:rsidRDefault="000F5D63" w:rsidP="000F5D6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ОК</w:t>
      </w:r>
      <w:r w:rsidRPr="007F6DDD">
        <w:t>У "</w:t>
      </w:r>
      <w:proofErr w:type="gramStart"/>
      <w:r w:rsidRPr="007F6DDD">
        <w:t>Государственный</w:t>
      </w:r>
      <w:proofErr w:type="gramEnd"/>
    </w:p>
    <w:p w:rsidR="000F5D63" w:rsidRPr="007F6DDD" w:rsidRDefault="000F5D63" w:rsidP="000F5D63">
      <w:pPr>
        <w:jc w:val="both"/>
      </w:pP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6DDD">
        <w:t>архив Липецкой области"</w:t>
      </w:r>
    </w:p>
    <w:p w:rsidR="000F5D63" w:rsidRPr="007F6DDD" w:rsidRDefault="000F5D63" w:rsidP="000F5D63">
      <w:pPr>
        <w:jc w:val="both"/>
      </w:pPr>
      <w:r w:rsidRPr="007F6DDD">
        <w:t>ЗАКАЗ (ТРЕБОВАНИЕ)</w:t>
      </w:r>
      <w:r w:rsidRPr="007F6DDD">
        <w:tab/>
      </w:r>
      <w:r w:rsidRPr="007F6DDD">
        <w:tab/>
      </w:r>
      <w:r w:rsidRPr="007F6DDD">
        <w:tab/>
      </w:r>
      <w:r w:rsidRPr="007F6DDD">
        <w:tab/>
      </w:r>
      <w:r w:rsidRPr="007F6DDD">
        <w:tab/>
      </w:r>
      <w:r>
        <w:tab/>
      </w:r>
      <w:r w:rsidRPr="007F6DDD">
        <w:t>_____________</w:t>
      </w:r>
      <w:proofErr w:type="spellStart"/>
      <w:r>
        <w:t>Г.И.Лузина</w:t>
      </w:r>
      <w:proofErr w:type="spellEnd"/>
    </w:p>
    <w:p w:rsidR="000F5D63" w:rsidRPr="007F6DDD" w:rsidRDefault="000F5D63" w:rsidP="000F5D63">
      <w:pPr>
        <w:jc w:val="both"/>
      </w:pPr>
      <w:r w:rsidRPr="007F6DDD">
        <w:t xml:space="preserve">на выдачу </w:t>
      </w:r>
      <w:proofErr w:type="gramStart"/>
      <w:r w:rsidRPr="007F6DDD">
        <w:t>архивных</w:t>
      </w:r>
      <w:proofErr w:type="gramEnd"/>
      <w:r w:rsidRPr="007F6DDD">
        <w:tab/>
      </w:r>
      <w:r w:rsidRPr="007F6DDD">
        <w:tab/>
      </w:r>
      <w:r w:rsidRPr="007F6DDD">
        <w:tab/>
      </w:r>
      <w:r w:rsidRPr="007F6DDD">
        <w:tab/>
      </w:r>
      <w:r w:rsidRPr="007F6DDD">
        <w:tab/>
      </w:r>
      <w:r w:rsidRPr="007F6DDD">
        <w:tab/>
      </w:r>
      <w:r>
        <w:tab/>
      </w:r>
      <w:r w:rsidRPr="007F6DDD">
        <w:t>_________________________</w:t>
      </w:r>
    </w:p>
    <w:p w:rsidR="000F5D63" w:rsidRPr="007F6DDD" w:rsidRDefault="000F5D63" w:rsidP="000F5D63">
      <w:pPr>
        <w:jc w:val="both"/>
      </w:pPr>
      <w:r w:rsidRPr="007F6DDD">
        <w:t>документов, копий фонда</w:t>
      </w:r>
      <w:r w:rsidRPr="007F6DDD">
        <w:tab/>
      </w:r>
      <w:r w:rsidRPr="007F6DDD">
        <w:tab/>
      </w:r>
      <w:r w:rsidRPr="007F6DDD">
        <w:tab/>
      </w:r>
      <w:r w:rsidRPr="007F6DDD">
        <w:tab/>
      </w:r>
      <w:r w:rsidRPr="007F6DDD">
        <w:tab/>
      </w:r>
      <w:r>
        <w:tab/>
      </w:r>
      <w:r>
        <w:tab/>
      </w:r>
      <w:r w:rsidRPr="007F6DDD">
        <w:t>(Дата)</w:t>
      </w:r>
    </w:p>
    <w:p w:rsidR="000F5D63" w:rsidRPr="007F6DDD" w:rsidRDefault="000F5D63" w:rsidP="000F5D63">
      <w:pPr>
        <w:jc w:val="both"/>
      </w:pPr>
      <w:r w:rsidRPr="007F6DDD">
        <w:t>пользования, описей дел,</w:t>
      </w:r>
      <w:r w:rsidRPr="007F6DDD">
        <w:tab/>
      </w:r>
      <w:r w:rsidRPr="007F6DDD">
        <w:tab/>
      </w:r>
      <w:r w:rsidRPr="007F6DDD">
        <w:tab/>
      </w:r>
      <w:r w:rsidRPr="007F6DDD">
        <w:tab/>
      </w:r>
      <w:r w:rsidRPr="007F6DDD">
        <w:tab/>
      </w:r>
      <w:r>
        <w:tab/>
      </w:r>
      <w:r w:rsidRPr="007F6DDD">
        <w:tab/>
      </w:r>
    </w:p>
    <w:p w:rsidR="000F5D63" w:rsidRDefault="000F5D63" w:rsidP="000F5D63">
      <w:pPr>
        <w:jc w:val="both"/>
      </w:pPr>
      <w:r w:rsidRPr="007F6DDD">
        <w:t>документов</w:t>
      </w:r>
    </w:p>
    <w:p w:rsidR="000F5D63" w:rsidRPr="007F6DDD" w:rsidRDefault="000F5D63" w:rsidP="000F5D63">
      <w:pPr>
        <w:jc w:val="both"/>
      </w:pPr>
      <w:r>
        <w:t>_______________________________________________________________________________________</w:t>
      </w:r>
    </w:p>
    <w:p w:rsidR="000F5D63" w:rsidRPr="00CC3039" w:rsidRDefault="000F5D63" w:rsidP="000F5D63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3039">
        <w:rPr>
          <w:sz w:val="20"/>
          <w:szCs w:val="20"/>
        </w:rPr>
        <w:t>(фамилия, инициалы)</w:t>
      </w:r>
    </w:p>
    <w:p w:rsidR="000F5D63" w:rsidRDefault="000F5D63" w:rsidP="000F5D63">
      <w:pPr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0F5D63" w:rsidRPr="00CC3039" w:rsidRDefault="000F5D63" w:rsidP="000F5D6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CC3039">
        <w:rPr>
          <w:sz w:val="20"/>
          <w:szCs w:val="20"/>
        </w:rPr>
        <w:t>(тема исследования)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888"/>
        <w:gridCol w:w="1032"/>
        <w:gridCol w:w="1800"/>
        <w:gridCol w:w="1440"/>
        <w:gridCol w:w="1776"/>
        <w:gridCol w:w="2880"/>
      </w:tblGrid>
      <w:tr w:rsidR="000F5D63" w:rsidRPr="003465C3" w:rsidTr="001C28B2">
        <w:tc>
          <w:tcPr>
            <w:tcW w:w="888" w:type="dxa"/>
            <w:shd w:val="clear" w:color="auto" w:fill="auto"/>
          </w:tcPr>
          <w:p w:rsidR="000F5D63" w:rsidRPr="003465C3" w:rsidRDefault="000F5D63" w:rsidP="001C28B2">
            <w:pPr>
              <w:jc w:val="both"/>
              <w:rPr>
                <w:sz w:val="22"/>
                <w:szCs w:val="22"/>
              </w:rPr>
            </w:pPr>
            <w:r w:rsidRPr="003465C3">
              <w:rPr>
                <w:sz w:val="22"/>
                <w:szCs w:val="22"/>
              </w:rPr>
              <w:t>Номер фонда</w:t>
            </w:r>
          </w:p>
        </w:tc>
        <w:tc>
          <w:tcPr>
            <w:tcW w:w="888" w:type="dxa"/>
            <w:shd w:val="clear" w:color="auto" w:fill="auto"/>
          </w:tcPr>
          <w:p w:rsidR="000F5D63" w:rsidRPr="003465C3" w:rsidRDefault="000F5D63" w:rsidP="001C28B2">
            <w:pPr>
              <w:jc w:val="both"/>
              <w:rPr>
                <w:sz w:val="22"/>
                <w:szCs w:val="22"/>
              </w:rPr>
            </w:pPr>
            <w:r w:rsidRPr="003465C3">
              <w:rPr>
                <w:sz w:val="22"/>
                <w:szCs w:val="22"/>
              </w:rPr>
              <w:t>Номер описи</w:t>
            </w:r>
          </w:p>
        </w:tc>
        <w:tc>
          <w:tcPr>
            <w:tcW w:w="1032" w:type="dxa"/>
            <w:shd w:val="clear" w:color="auto" w:fill="auto"/>
          </w:tcPr>
          <w:p w:rsidR="000F5D63" w:rsidRPr="003465C3" w:rsidRDefault="000F5D63" w:rsidP="001C28B2">
            <w:pPr>
              <w:jc w:val="both"/>
              <w:rPr>
                <w:sz w:val="22"/>
                <w:szCs w:val="22"/>
              </w:rPr>
            </w:pPr>
            <w:r w:rsidRPr="003465C3">
              <w:rPr>
                <w:sz w:val="22"/>
                <w:szCs w:val="22"/>
              </w:rPr>
              <w:t xml:space="preserve">Номер </w:t>
            </w:r>
            <w:proofErr w:type="spellStart"/>
            <w:r w:rsidRPr="003465C3">
              <w:rPr>
                <w:sz w:val="22"/>
                <w:szCs w:val="22"/>
              </w:rPr>
              <w:t>ед.хр</w:t>
            </w:r>
            <w:proofErr w:type="spellEnd"/>
            <w:r w:rsidRPr="003465C3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0F5D63" w:rsidRPr="003465C3" w:rsidRDefault="000F5D63" w:rsidP="001C28B2">
            <w:pPr>
              <w:jc w:val="both"/>
              <w:rPr>
                <w:sz w:val="22"/>
                <w:szCs w:val="22"/>
              </w:rPr>
            </w:pPr>
            <w:r w:rsidRPr="003465C3">
              <w:rPr>
                <w:sz w:val="22"/>
                <w:szCs w:val="22"/>
              </w:rPr>
              <w:t xml:space="preserve">Заголовок </w:t>
            </w:r>
            <w:proofErr w:type="spellStart"/>
            <w:r w:rsidRPr="003465C3">
              <w:rPr>
                <w:sz w:val="22"/>
                <w:szCs w:val="22"/>
              </w:rPr>
              <w:t>ед.хр</w:t>
            </w:r>
            <w:proofErr w:type="spellEnd"/>
            <w:r w:rsidRPr="003465C3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0F5D63" w:rsidRPr="003465C3" w:rsidRDefault="000F5D63" w:rsidP="001C28B2">
            <w:pPr>
              <w:jc w:val="both"/>
              <w:rPr>
                <w:sz w:val="22"/>
                <w:szCs w:val="22"/>
              </w:rPr>
            </w:pPr>
            <w:r w:rsidRPr="003465C3">
              <w:rPr>
                <w:sz w:val="22"/>
                <w:szCs w:val="22"/>
              </w:rPr>
              <w:t>Кол-во листов (вр</w:t>
            </w:r>
            <w:r w:rsidRPr="003465C3">
              <w:rPr>
                <w:sz w:val="22"/>
                <w:szCs w:val="22"/>
              </w:rPr>
              <w:t>е</w:t>
            </w:r>
            <w:r w:rsidRPr="003465C3">
              <w:rPr>
                <w:sz w:val="22"/>
                <w:szCs w:val="22"/>
              </w:rPr>
              <w:t>мя звучания, ме</w:t>
            </w:r>
            <w:r w:rsidRPr="003465C3">
              <w:rPr>
                <w:sz w:val="22"/>
                <w:szCs w:val="22"/>
              </w:rPr>
              <w:t>т</w:t>
            </w:r>
            <w:r w:rsidRPr="003465C3">
              <w:rPr>
                <w:sz w:val="22"/>
                <w:szCs w:val="22"/>
              </w:rPr>
              <w:t>раж)</w:t>
            </w:r>
          </w:p>
        </w:tc>
        <w:tc>
          <w:tcPr>
            <w:tcW w:w="1776" w:type="dxa"/>
            <w:shd w:val="clear" w:color="auto" w:fill="auto"/>
          </w:tcPr>
          <w:p w:rsidR="000F5D63" w:rsidRPr="003465C3" w:rsidRDefault="000F5D63" w:rsidP="001C28B2">
            <w:pPr>
              <w:jc w:val="both"/>
              <w:rPr>
                <w:sz w:val="22"/>
                <w:szCs w:val="22"/>
              </w:rPr>
            </w:pPr>
            <w:r w:rsidRPr="003465C3">
              <w:rPr>
                <w:sz w:val="22"/>
                <w:szCs w:val="22"/>
              </w:rPr>
              <w:t>Расписка пол</w:t>
            </w:r>
            <w:r w:rsidRPr="003465C3">
              <w:rPr>
                <w:sz w:val="22"/>
                <w:szCs w:val="22"/>
              </w:rPr>
              <w:t>ь</w:t>
            </w:r>
            <w:r w:rsidRPr="003465C3">
              <w:rPr>
                <w:sz w:val="22"/>
                <w:szCs w:val="22"/>
              </w:rPr>
              <w:t>зователя в получении, д</w:t>
            </w:r>
            <w:r w:rsidRPr="003465C3">
              <w:rPr>
                <w:sz w:val="22"/>
                <w:szCs w:val="22"/>
              </w:rPr>
              <w:t>а</w:t>
            </w:r>
            <w:r w:rsidRPr="003465C3">
              <w:rPr>
                <w:sz w:val="22"/>
                <w:szCs w:val="22"/>
              </w:rPr>
              <w:t>та</w:t>
            </w:r>
          </w:p>
        </w:tc>
        <w:tc>
          <w:tcPr>
            <w:tcW w:w="2880" w:type="dxa"/>
            <w:shd w:val="clear" w:color="auto" w:fill="auto"/>
          </w:tcPr>
          <w:p w:rsidR="000F5D63" w:rsidRPr="003465C3" w:rsidRDefault="000F5D63" w:rsidP="001C28B2">
            <w:pPr>
              <w:jc w:val="both"/>
              <w:rPr>
                <w:sz w:val="22"/>
                <w:szCs w:val="22"/>
              </w:rPr>
            </w:pPr>
            <w:r w:rsidRPr="003465C3">
              <w:rPr>
                <w:sz w:val="22"/>
                <w:szCs w:val="22"/>
              </w:rPr>
              <w:t>Расписка работника читального зала в возвращ</w:t>
            </w:r>
            <w:r w:rsidRPr="003465C3">
              <w:rPr>
                <w:sz w:val="22"/>
                <w:szCs w:val="22"/>
              </w:rPr>
              <w:t>е</w:t>
            </w:r>
            <w:r w:rsidRPr="003465C3">
              <w:rPr>
                <w:sz w:val="22"/>
                <w:szCs w:val="22"/>
              </w:rPr>
              <w:t>нии документов пользов</w:t>
            </w:r>
            <w:r w:rsidRPr="003465C3">
              <w:rPr>
                <w:sz w:val="22"/>
                <w:szCs w:val="22"/>
              </w:rPr>
              <w:t>а</w:t>
            </w:r>
            <w:r w:rsidRPr="003465C3">
              <w:rPr>
                <w:sz w:val="22"/>
                <w:szCs w:val="22"/>
              </w:rPr>
              <w:t>телем, дата</w:t>
            </w:r>
          </w:p>
        </w:tc>
      </w:tr>
      <w:tr w:rsidR="000F5D63" w:rsidTr="001C28B2"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  <w:r>
              <w:t>1</w:t>
            </w:r>
          </w:p>
        </w:tc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  <w:r>
              <w:t>2</w:t>
            </w:r>
          </w:p>
        </w:tc>
        <w:tc>
          <w:tcPr>
            <w:tcW w:w="1032" w:type="dxa"/>
            <w:shd w:val="clear" w:color="auto" w:fill="auto"/>
          </w:tcPr>
          <w:p w:rsidR="000F5D63" w:rsidRDefault="000F5D63" w:rsidP="001C28B2">
            <w:pPr>
              <w:jc w:val="center"/>
            </w:pPr>
            <w:r>
              <w:t>3</w:t>
            </w:r>
          </w:p>
        </w:tc>
        <w:tc>
          <w:tcPr>
            <w:tcW w:w="1800" w:type="dxa"/>
            <w:shd w:val="clear" w:color="auto" w:fill="auto"/>
          </w:tcPr>
          <w:p w:rsidR="000F5D63" w:rsidRDefault="000F5D63" w:rsidP="001C28B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0F5D63" w:rsidRDefault="000F5D63" w:rsidP="001C28B2">
            <w:pPr>
              <w:jc w:val="center"/>
            </w:pPr>
            <w:r>
              <w:t>5</w:t>
            </w:r>
          </w:p>
        </w:tc>
        <w:tc>
          <w:tcPr>
            <w:tcW w:w="1776" w:type="dxa"/>
            <w:shd w:val="clear" w:color="auto" w:fill="auto"/>
          </w:tcPr>
          <w:p w:rsidR="000F5D63" w:rsidRDefault="000F5D63" w:rsidP="001C28B2">
            <w:pPr>
              <w:jc w:val="center"/>
            </w:pPr>
            <w:r>
              <w:t>6</w:t>
            </w:r>
          </w:p>
        </w:tc>
        <w:tc>
          <w:tcPr>
            <w:tcW w:w="2880" w:type="dxa"/>
            <w:shd w:val="clear" w:color="auto" w:fill="auto"/>
          </w:tcPr>
          <w:p w:rsidR="000F5D63" w:rsidRDefault="000F5D63" w:rsidP="001C28B2">
            <w:pPr>
              <w:ind w:left="-598" w:firstLine="598"/>
              <w:jc w:val="center"/>
            </w:pPr>
            <w:r>
              <w:t>7</w:t>
            </w:r>
          </w:p>
        </w:tc>
      </w:tr>
      <w:tr w:rsidR="000F5D63" w:rsidTr="001C28B2"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F5D63" w:rsidRDefault="000F5D63" w:rsidP="001C28B2">
            <w:pPr>
              <w:ind w:left="-598" w:firstLine="598"/>
              <w:jc w:val="center"/>
            </w:pPr>
          </w:p>
        </w:tc>
      </w:tr>
      <w:tr w:rsidR="000F5D63" w:rsidTr="001C28B2"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F5D63" w:rsidRDefault="000F5D63" w:rsidP="001C28B2">
            <w:pPr>
              <w:ind w:left="-598" w:firstLine="598"/>
              <w:jc w:val="center"/>
            </w:pPr>
          </w:p>
        </w:tc>
      </w:tr>
      <w:tr w:rsidR="000F5D63" w:rsidTr="001C28B2"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F5D63" w:rsidRDefault="000F5D63" w:rsidP="001C28B2">
            <w:pPr>
              <w:ind w:left="-598" w:firstLine="598"/>
              <w:jc w:val="center"/>
            </w:pPr>
          </w:p>
        </w:tc>
      </w:tr>
      <w:tr w:rsidR="000F5D63" w:rsidTr="001C28B2"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F5D63" w:rsidRDefault="000F5D63" w:rsidP="001C28B2">
            <w:pPr>
              <w:ind w:left="-598" w:firstLine="598"/>
              <w:jc w:val="center"/>
            </w:pPr>
          </w:p>
        </w:tc>
      </w:tr>
      <w:tr w:rsidR="000F5D63" w:rsidTr="001C28B2"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F5D63" w:rsidRDefault="000F5D63" w:rsidP="001C28B2">
            <w:pPr>
              <w:ind w:left="-598" w:firstLine="598"/>
              <w:jc w:val="center"/>
            </w:pPr>
          </w:p>
        </w:tc>
      </w:tr>
      <w:tr w:rsidR="000F5D63" w:rsidTr="001C28B2"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F5D63" w:rsidRDefault="000F5D63" w:rsidP="001C28B2">
            <w:pPr>
              <w:ind w:left="-598" w:firstLine="598"/>
              <w:jc w:val="center"/>
            </w:pPr>
          </w:p>
        </w:tc>
      </w:tr>
      <w:tr w:rsidR="000F5D63" w:rsidTr="001C28B2"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F5D63" w:rsidRDefault="000F5D63" w:rsidP="001C28B2">
            <w:pPr>
              <w:ind w:left="-598" w:firstLine="598"/>
              <w:jc w:val="center"/>
            </w:pPr>
          </w:p>
        </w:tc>
      </w:tr>
      <w:tr w:rsidR="000F5D63" w:rsidTr="001C28B2"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F5D63" w:rsidRDefault="000F5D63" w:rsidP="001C28B2">
            <w:pPr>
              <w:ind w:left="-598" w:firstLine="598"/>
              <w:jc w:val="center"/>
            </w:pPr>
          </w:p>
        </w:tc>
      </w:tr>
      <w:tr w:rsidR="000F5D63" w:rsidTr="001C28B2"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F5D63" w:rsidRDefault="000F5D63" w:rsidP="001C28B2">
            <w:pPr>
              <w:ind w:left="-598" w:firstLine="598"/>
              <w:jc w:val="center"/>
            </w:pPr>
          </w:p>
        </w:tc>
      </w:tr>
      <w:tr w:rsidR="000F5D63" w:rsidTr="001C28B2"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F5D63" w:rsidRDefault="000F5D63" w:rsidP="001C28B2">
            <w:pPr>
              <w:ind w:left="-598" w:firstLine="598"/>
              <w:jc w:val="center"/>
            </w:pPr>
          </w:p>
        </w:tc>
      </w:tr>
      <w:tr w:rsidR="000F5D63" w:rsidTr="001C28B2"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F5D63" w:rsidRDefault="000F5D63" w:rsidP="001C28B2">
            <w:pPr>
              <w:ind w:left="-598" w:firstLine="598"/>
              <w:jc w:val="center"/>
            </w:pPr>
          </w:p>
        </w:tc>
      </w:tr>
      <w:tr w:rsidR="000F5D63" w:rsidTr="001C28B2"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F5D63" w:rsidRDefault="000F5D63" w:rsidP="001C28B2">
            <w:pPr>
              <w:ind w:left="-598" w:firstLine="598"/>
              <w:jc w:val="center"/>
            </w:pPr>
          </w:p>
        </w:tc>
      </w:tr>
      <w:tr w:rsidR="000F5D63" w:rsidTr="001C28B2"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F5D63" w:rsidRDefault="000F5D63" w:rsidP="001C28B2">
            <w:pPr>
              <w:ind w:left="-598" w:firstLine="598"/>
              <w:jc w:val="center"/>
            </w:pPr>
          </w:p>
        </w:tc>
      </w:tr>
      <w:tr w:rsidR="000F5D63" w:rsidTr="001C28B2"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F5D63" w:rsidRDefault="000F5D63" w:rsidP="001C28B2">
            <w:pPr>
              <w:ind w:left="-598" w:firstLine="598"/>
              <w:jc w:val="center"/>
            </w:pPr>
          </w:p>
        </w:tc>
      </w:tr>
      <w:tr w:rsidR="000F5D63" w:rsidTr="001C28B2"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F5D63" w:rsidRDefault="000F5D63" w:rsidP="001C28B2">
            <w:pPr>
              <w:ind w:left="-598" w:firstLine="598"/>
              <w:jc w:val="center"/>
            </w:pPr>
          </w:p>
        </w:tc>
      </w:tr>
      <w:tr w:rsidR="000F5D63" w:rsidTr="001C28B2"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F5D63" w:rsidRDefault="000F5D63" w:rsidP="001C28B2">
            <w:pPr>
              <w:ind w:left="-598" w:firstLine="598"/>
              <w:jc w:val="center"/>
            </w:pPr>
          </w:p>
        </w:tc>
      </w:tr>
      <w:tr w:rsidR="000F5D63" w:rsidTr="001C28B2"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F5D63" w:rsidRDefault="000F5D63" w:rsidP="001C28B2">
            <w:pPr>
              <w:ind w:left="-598" w:firstLine="598"/>
              <w:jc w:val="center"/>
            </w:pPr>
          </w:p>
        </w:tc>
      </w:tr>
      <w:tr w:rsidR="000F5D63" w:rsidTr="001C28B2"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F5D63" w:rsidRDefault="000F5D63" w:rsidP="001C28B2">
            <w:pPr>
              <w:ind w:left="-598" w:firstLine="598"/>
              <w:jc w:val="center"/>
            </w:pPr>
          </w:p>
        </w:tc>
      </w:tr>
      <w:tr w:rsidR="000F5D63" w:rsidTr="001C28B2"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F5D63" w:rsidRDefault="000F5D63" w:rsidP="001C28B2">
            <w:pPr>
              <w:ind w:left="-598" w:firstLine="598"/>
              <w:jc w:val="center"/>
            </w:pPr>
          </w:p>
        </w:tc>
      </w:tr>
      <w:tr w:rsidR="000F5D63" w:rsidTr="001C28B2"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F5D63" w:rsidRDefault="000F5D63" w:rsidP="001C28B2">
            <w:pPr>
              <w:ind w:left="-598" w:firstLine="598"/>
              <w:jc w:val="center"/>
            </w:pPr>
          </w:p>
        </w:tc>
      </w:tr>
      <w:tr w:rsidR="000F5D63" w:rsidTr="001C28B2"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F5D63" w:rsidRDefault="000F5D63" w:rsidP="001C28B2">
            <w:pPr>
              <w:ind w:left="-598" w:firstLine="598"/>
              <w:jc w:val="center"/>
            </w:pPr>
          </w:p>
        </w:tc>
      </w:tr>
      <w:tr w:rsidR="000F5D63" w:rsidTr="001C28B2"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0F5D63" w:rsidRDefault="000F5D63" w:rsidP="001C28B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F5D63" w:rsidRDefault="000F5D63" w:rsidP="001C28B2">
            <w:pPr>
              <w:ind w:left="-598" w:firstLine="598"/>
              <w:jc w:val="center"/>
            </w:pPr>
          </w:p>
        </w:tc>
      </w:tr>
    </w:tbl>
    <w:p w:rsidR="000F5D63" w:rsidRDefault="000F5D63" w:rsidP="000F5D63">
      <w:pPr>
        <w:jc w:val="both"/>
      </w:pPr>
    </w:p>
    <w:p w:rsidR="000F5D63" w:rsidRDefault="000F5D63" w:rsidP="000F5D63">
      <w:pPr>
        <w:jc w:val="both"/>
      </w:pPr>
      <w:r>
        <w:t>____________________________</w:t>
      </w:r>
    </w:p>
    <w:p w:rsidR="000F5D63" w:rsidRDefault="000F5D63" w:rsidP="000F5D63">
      <w:pPr>
        <w:jc w:val="both"/>
      </w:pPr>
      <w:r>
        <w:t xml:space="preserve">        (Подпись пользователя)</w:t>
      </w:r>
    </w:p>
    <w:p w:rsidR="000F5D63" w:rsidRDefault="000F5D63" w:rsidP="000F5D63">
      <w:pPr>
        <w:jc w:val="both"/>
      </w:pPr>
    </w:p>
    <w:p w:rsidR="000F5D63" w:rsidRDefault="000F5D63" w:rsidP="000F5D63">
      <w:pPr>
        <w:jc w:val="both"/>
      </w:pPr>
      <w:r>
        <w:t>____________________</w:t>
      </w:r>
    </w:p>
    <w:p w:rsidR="000F5D63" w:rsidRDefault="000F5D63" w:rsidP="000F5D63">
      <w:pPr>
        <w:jc w:val="both"/>
      </w:pPr>
      <w:r>
        <w:t xml:space="preserve">     (Дата)</w:t>
      </w:r>
    </w:p>
    <w:p w:rsidR="000F5D63" w:rsidRPr="007F6DDD" w:rsidRDefault="000F5D63" w:rsidP="000F5D63">
      <w:pPr>
        <w:jc w:val="both"/>
      </w:pPr>
    </w:p>
    <w:p w:rsidR="000F5D63" w:rsidRPr="007F6DDD" w:rsidRDefault="000F5D63" w:rsidP="000F5D63">
      <w:pPr>
        <w:jc w:val="both"/>
      </w:pPr>
    </w:p>
    <w:p w:rsidR="007F3539" w:rsidRDefault="007F3539"/>
    <w:sectPr w:rsidR="007F3539" w:rsidSect="000F5D6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63"/>
    <w:rsid w:val="000F5D63"/>
    <w:rsid w:val="007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Покачалова</dc:creator>
  <cp:lastModifiedBy>Покачалова</cp:lastModifiedBy>
  <cp:revision>1</cp:revision>
  <dcterms:created xsi:type="dcterms:W3CDTF">2018-08-21T06:41:00Z</dcterms:created>
  <dcterms:modified xsi:type="dcterms:W3CDTF">2018-08-21T06:42:00Z</dcterms:modified>
</cp:coreProperties>
</file>